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DF" w:rsidRPr="006022E6" w:rsidRDefault="00141CDF" w:rsidP="00D75B91">
      <w:pPr>
        <w:rPr>
          <w:szCs w:val="20"/>
        </w:rPr>
      </w:pPr>
    </w:p>
    <w:p w:rsidR="001C0A07" w:rsidRPr="006022E6" w:rsidRDefault="001C0A07" w:rsidP="001C0A07">
      <w:pPr>
        <w:rPr>
          <w:szCs w:val="20"/>
        </w:rPr>
      </w:pPr>
    </w:p>
    <w:p w:rsidR="001C0A07" w:rsidRPr="006022E6" w:rsidRDefault="001C0A07" w:rsidP="001C0A07">
      <w:pPr>
        <w:jc w:val="center"/>
        <w:outlineLvl w:val="0"/>
        <w:rPr>
          <w:b/>
        </w:rPr>
      </w:pPr>
    </w:p>
    <w:p w:rsidR="004338DB" w:rsidRPr="006022E6" w:rsidRDefault="004338DB" w:rsidP="004338DB">
      <w:pPr>
        <w:pStyle w:val="ae"/>
        <w:rPr>
          <w:szCs w:val="28"/>
        </w:rPr>
      </w:pPr>
      <w:r w:rsidRPr="006022E6">
        <w:rPr>
          <w:szCs w:val="28"/>
        </w:rPr>
        <w:t xml:space="preserve">Заявка на получения статуса </w:t>
      </w:r>
    </w:p>
    <w:p w:rsidR="004338DB" w:rsidRPr="006022E6" w:rsidRDefault="004338DB" w:rsidP="004338DB">
      <w:pPr>
        <w:pStyle w:val="ae"/>
        <w:rPr>
          <w:szCs w:val="28"/>
        </w:rPr>
      </w:pPr>
      <w:r w:rsidRPr="006022E6">
        <w:rPr>
          <w:szCs w:val="28"/>
        </w:rPr>
        <w:t>Сертифицированный Инсталлятор СКС «IvyNET»</w:t>
      </w:r>
    </w:p>
    <w:p w:rsidR="004338DB" w:rsidRDefault="004338DB" w:rsidP="004338DB">
      <w:pPr>
        <w:jc w:val="center"/>
        <w:rPr>
          <w:b/>
          <w:bCs/>
          <w:sz w:val="22"/>
          <w:szCs w:val="22"/>
        </w:rPr>
      </w:pPr>
    </w:p>
    <w:p w:rsidR="002F484C" w:rsidRDefault="002F484C" w:rsidP="002F484C">
      <w:pPr>
        <w:rPr>
          <w:sz w:val="22"/>
        </w:rPr>
      </w:pPr>
      <w:r w:rsidRPr="002F484C">
        <w:rPr>
          <w:b/>
          <w:sz w:val="22"/>
          <w:szCs w:val="22"/>
        </w:rPr>
        <w:t>Форма обучения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 w:rsidR="00501DFC">
        <w:rPr>
          <w:sz w:val="22"/>
          <w:lang w:val="de-CH"/>
        </w:rPr>
      </w:r>
      <w:r w:rsidR="00501DFC">
        <w:rPr>
          <w:sz w:val="22"/>
          <w:lang w:val="de-CH"/>
        </w:rPr>
        <w:fldChar w:fldCharType="separate"/>
      </w:r>
      <w:r>
        <w:rPr>
          <w:sz w:val="22"/>
          <w:lang w:val="de-CH"/>
        </w:rPr>
        <w:fldChar w:fldCharType="end"/>
      </w:r>
      <w:r>
        <w:rPr>
          <w:sz w:val="22"/>
        </w:rPr>
        <w:tab/>
        <w:t>Стационарная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 w:rsidR="00501DFC">
        <w:rPr>
          <w:sz w:val="22"/>
          <w:lang w:val="de-CH"/>
        </w:rPr>
      </w:r>
      <w:r w:rsidR="00501DFC">
        <w:rPr>
          <w:sz w:val="22"/>
          <w:lang w:val="de-CH"/>
        </w:rPr>
        <w:fldChar w:fldCharType="separate"/>
      </w:r>
      <w:r>
        <w:rPr>
          <w:sz w:val="22"/>
          <w:lang w:val="de-CH"/>
        </w:rPr>
        <w:fldChar w:fldCharType="end"/>
      </w:r>
      <w:r>
        <w:rPr>
          <w:sz w:val="22"/>
        </w:rPr>
        <w:tab/>
      </w:r>
      <w:r>
        <w:rPr>
          <w:sz w:val="22"/>
          <w:szCs w:val="22"/>
        </w:rPr>
        <w:t>Заочная</w:t>
      </w:r>
    </w:p>
    <w:p w:rsidR="004338DB" w:rsidRPr="006022E6" w:rsidRDefault="004338DB" w:rsidP="004338DB">
      <w:pPr>
        <w:jc w:val="center"/>
        <w:rPr>
          <w:b/>
          <w:bCs/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 xml:space="preserve">Юридическое название компании </w:t>
      </w:r>
      <w:r w:rsidRPr="006022E6">
        <w:rPr>
          <w:sz w:val="22"/>
          <w:szCs w:val="22"/>
        </w:rPr>
        <w:t>(на рус. языке):</w:t>
      </w:r>
      <w:r w:rsidRPr="006022E6">
        <w:rPr>
          <w:sz w:val="22"/>
          <w:szCs w:val="22"/>
        </w:rPr>
        <w:tab/>
      </w:r>
      <w:r w:rsidRPr="006022E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b/>
          <w:sz w:val="22"/>
          <w:szCs w:val="22"/>
        </w:rPr>
        <w:instrText xml:space="preserve"> FORMTEXT </w:instrText>
      </w:r>
      <w:r w:rsidRPr="006022E6">
        <w:rPr>
          <w:b/>
          <w:sz w:val="22"/>
          <w:szCs w:val="22"/>
        </w:rPr>
      </w:r>
      <w:r w:rsidRPr="006022E6">
        <w:rPr>
          <w:b/>
          <w:sz w:val="22"/>
          <w:szCs w:val="22"/>
        </w:rPr>
        <w:fldChar w:fldCharType="separate"/>
      </w:r>
      <w:r w:rsidRPr="006022E6">
        <w:rPr>
          <w:b/>
          <w:noProof/>
          <w:sz w:val="22"/>
          <w:szCs w:val="22"/>
        </w:rPr>
        <w:t>......................................................................</w:t>
      </w:r>
      <w:r w:rsidRPr="006022E6">
        <w:rPr>
          <w:b/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Юридическое название компании</w:t>
      </w:r>
      <w:r w:rsidRPr="006022E6">
        <w:rPr>
          <w:sz w:val="22"/>
          <w:szCs w:val="22"/>
        </w:rPr>
        <w:t xml:space="preserve"> (на </w:t>
      </w:r>
      <w:proofErr w:type="spellStart"/>
      <w:r w:rsidRPr="006022E6">
        <w:rPr>
          <w:sz w:val="22"/>
          <w:szCs w:val="22"/>
        </w:rPr>
        <w:t>укр</w:t>
      </w:r>
      <w:proofErr w:type="spellEnd"/>
      <w:r w:rsidRPr="006022E6">
        <w:rPr>
          <w:sz w:val="22"/>
          <w:szCs w:val="22"/>
        </w:rPr>
        <w:t>. языке):</w:t>
      </w:r>
      <w:r w:rsidRPr="006022E6">
        <w:rPr>
          <w:sz w:val="22"/>
          <w:szCs w:val="22"/>
        </w:rPr>
        <w:tab/>
      </w:r>
      <w:r w:rsidRPr="006022E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b/>
          <w:sz w:val="22"/>
          <w:szCs w:val="22"/>
        </w:rPr>
        <w:instrText xml:space="preserve"> FORMTEXT </w:instrText>
      </w:r>
      <w:r w:rsidRPr="006022E6">
        <w:rPr>
          <w:b/>
          <w:sz w:val="22"/>
          <w:szCs w:val="22"/>
        </w:rPr>
      </w:r>
      <w:r w:rsidRPr="006022E6">
        <w:rPr>
          <w:b/>
          <w:sz w:val="22"/>
          <w:szCs w:val="22"/>
        </w:rPr>
        <w:fldChar w:fldCharType="separate"/>
      </w:r>
      <w:r w:rsidRPr="006022E6">
        <w:rPr>
          <w:b/>
          <w:noProof/>
          <w:sz w:val="22"/>
          <w:szCs w:val="22"/>
        </w:rPr>
        <w:t>......................................................................</w:t>
      </w:r>
      <w:r w:rsidRPr="006022E6">
        <w:rPr>
          <w:b/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bCs/>
          <w:sz w:val="22"/>
          <w:szCs w:val="22"/>
        </w:rPr>
        <w:t>Сертифицированный инсталлятор 1</w:t>
      </w:r>
      <w:r w:rsidRPr="006022E6">
        <w:rPr>
          <w:sz w:val="22"/>
          <w:szCs w:val="22"/>
        </w:rPr>
        <w:t>: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фамилия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имя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отчество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  <w:t>Ф.И. на украинском языке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должность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 xml:space="preserve">дата </w:t>
      </w:r>
      <w:proofErr w:type="spellStart"/>
      <w:r w:rsidRPr="006022E6">
        <w:rPr>
          <w:sz w:val="22"/>
          <w:szCs w:val="22"/>
        </w:rPr>
        <w:t>рожд</w:t>
      </w:r>
      <w:proofErr w:type="spellEnd"/>
      <w:r w:rsidRPr="006022E6">
        <w:rPr>
          <w:sz w:val="22"/>
          <w:szCs w:val="22"/>
        </w:rPr>
        <w:t>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E-</w:t>
      </w:r>
      <w:proofErr w:type="spellStart"/>
      <w:r w:rsidRPr="006022E6">
        <w:rPr>
          <w:sz w:val="22"/>
          <w:szCs w:val="22"/>
        </w:rPr>
        <w:t>mail</w:t>
      </w:r>
      <w:proofErr w:type="spellEnd"/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тел. моб.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bCs/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bCs/>
          <w:sz w:val="22"/>
          <w:szCs w:val="22"/>
        </w:rPr>
        <w:t>Сертифицированный инсталлятор 2</w:t>
      </w:r>
      <w:r w:rsidRPr="006022E6">
        <w:rPr>
          <w:sz w:val="22"/>
          <w:szCs w:val="22"/>
        </w:rPr>
        <w:t>: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фамилия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имя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отчество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  <w:t>Ф.И. на украинском языке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должность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 xml:space="preserve">дата </w:t>
      </w:r>
      <w:proofErr w:type="spellStart"/>
      <w:r w:rsidRPr="006022E6">
        <w:rPr>
          <w:sz w:val="22"/>
          <w:szCs w:val="22"/>
        </w:rPr>
        <w:t>рожд</w:t>
      </w:r>
      <w:proofErr w:type="spellEnd"/>
      <w:r w:rsidRPr="006022E6">
        <w:rPr>
          <w:sz w:val="22"/>
          <w:szCs w:val="22"/>
        </w:rPr>
        <w:t>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E-</w:t>
      </w:r>
      <w:proofErr w:type="spellStart"/>
      <w:r w:rsidRPr="006022E6">
        <w:rPr>
          <w:sz w:val="22"/>
          <w:szCs w:val="22"/>
        </w:rPr>
        <w:t>mail</w:t>
      </w:r>
      <w:proofErr w:type="spellEnd"/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тел. моб.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</w:p>
    <w:p w:rsidR="00980077" w:rsidRPr="006022E6" w:rsidRDefault="00980077" w:rsidP="00980077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bCs/>
          <w:sz w:val="22"/>
          <w:szCs w:val="22"/>
        </w:rPr>
        <w:t xml:space="preserve">Сертифицированный инсталлятор </w:t>
      </w:r>
      <w:r>
        <w:rPr>
          <w:b/>
          <w:bCs/>
          <w:sz w:val="22"/>
          <w:szCs w:val="22"/>
        </w:rPr>
        <w:t>3</w:t>
      </w:r>
      <w:r w:rsidRPr="006022E6">
        <w:rPr>
          <w:sz w:val="22"/>
          <w:szCs w:val="22"/>
        </w:rPr>
        <w:t>: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фамилия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имя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отчество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  <w:t>Ф.И. на украинском языке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должность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 xml:space="preserve">дата </w:t>
      </w:r>
      <w:proofErr w:type="spellStart"/>
      <w:r w:rsidRPr="006022E6">
        <w:rPr>
          <w:sz w:val="22"/>
          <w:szCs w:val="22"/>
        </w:rPr>
        <w:t>рожд</w:t>
      </w:r>
      <w:proofErr w:type="spellEnd"/>
      <w:r w:rsidRPr="006022E6">
        <w:rPr>
          <w:sz w:val="22"/>
          <w:szCs w:val="22"/>
        </w:rPr>
        <w:t>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E-</w:t>
      </w:r>
      <w:proofErr w:type="spellStart"/>
      <w:r w:rsidRPr="006022E6">
        <w:rPr>
          <w:sz w:val="22"/>
          <w:szCs w:val="22"/>
        </w:rPr>
        <w:t>mail</w:t>
      </w:r>
      <w:proofErr w:type="spellEnd"/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Pr="006022E6" w:rsidRDefault="00980077" w:rsidP="00980077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тел. моб.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Адрес</w:t>
      </w:r>
      <w:r w:rsidRPr="006022E6">
        <w:rPr>
          <w:sz w:val="22"/>
          <w:szCs w:val="22"/>
        </w:rPr>
        <w:t xml:space="preserve"> </w:t>
      </w:r>
      <w:r w:rsidRPr="006022E6">
        <w:rPr>
          <w:b/>
          <w:sz w:val="22"/>
          <w:szCs w:val="22"/>
        </w:rPr>
        <w:t>юридический</w:t>
      </w:r>
      <w:r w:rsidRPr="006022E6">
        <w:rPr>
          <w:sz w:val="22"/>
          <w:szCs w:val="22"/>
        </w:rPr>
        <w:t>: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город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индекс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улица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дом №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офис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Адрес</w:t>
      </w:r>
      <w:r w:rsidRPr="006022E6">
        <w:rPr>
          <w:sz w:val="22"/>
          <w:szCs w:val="22"/>
        </w:rPr>
        <w:t xml:space="preserve"> </w:t>
      </w:r>
      <w:r w:rsidRPr="006022E6">
        <w:rPr>
          <w:b/>
          <w:sz w:val="22"/>
          <w:szCs w:val="22"/>
        </w:rPr>
        <w:t>физический</w:t>
      </w:r>
      <w:r w:rsidRPr="006022E6">
        <w:rPr>
          <w:sz w:val="22"/>
          <w:szCs w:val="22"/>
        </w:rPr>
        <w:t>: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город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индекс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улица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дом №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офис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980077" w:rsidRDefault="0098007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Адрес</w:t>
      </w:r>
      <w:r w:rsidRPr="006022E6">
        <w:rPr>
          <w:sz w:val="22"/>
          <w:szCs w:val="22"/>
        </w:rPr>
        <w:t xml:space="preserve"> </w:t>
      </w:r>
      <w:r w:rsidRPr="006022E6">
        <w:rPr>
          <w:b/>
          <w:sz w:val="22"/>
          <w:szCs w:val="22"/>
        </w:rPr>
        <w:t>для корреспонденции</w:t>
      </w:r>
      <w:r w:rsidRPr="006022E6">
        <w:rPr>
          <w:sz w:val="22"/>
          <w:szCs w:val="22"/>
        </w:rPr>
        <w:t>: (не заполняется, если совпадает с физическим адресом)</w:t>
      </w:r>
    </w:p>
    <w:p w:rsidR="004338DB" w:rsidRPr="006022E6" w:rsidRDefault="004338DB" w:rsidP="004338DB">
      <w:pPr>
        <w:tabs>
          <w:tab w:val="left" w:pos="3969"/>
          <w:tab w:val="left" w:pos="4253"/>
          <w:tab w:val="left" w:pos="5220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город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индекс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улица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1440"/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дом №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tab/>
        <w:t>офис</w:t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jc w:val="center"/>
        <w:rPr>
          <w:sz w:val="22"/>
          <w:szCs w:val="22"/>
        </w:rPr>
      </w:pPr>
      <w:r w:rsidRPr="006022E6">
        <w:rPr>
          <w:sz w:val="22"/>
          <w:szCs w:val="22"/>
        </w:rPr>
        <w:t xml:space="preserve">Данные для размещения на </w:t>
      </w:r>
      <w:hyperlink r:id="rId7" w:history="1">
        <w:r w:rsidRPr="006022E6">
          <w:rPr>
            <w:rStyle w:val="a4"/>
            <w:sz w:val="22"/>
            <w:szCs w:val="22"/>
          </w:rPr>
          <w:t>www.ivynet.ua</w:t>
        </w:r>
      </w:hyperlink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Телефон рабочий 1: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Телефон рабочий 2: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Факс: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E-</w:t>
      </w:r>
      <w:proofErr w:type="spellStart"/>
      <w:r w:rsidRPr="006022E6">
        <w:rPr>
          <w:b/>
          <w:sz w:val="22"/>
          <w:szCs w:val="22"/>
        </w:rPr>
        <w:t>mail</w:t>
      </w:r>
      <w:proofErr w:type="spellEnd"/>
      <w:r w:rsidRPr="006022E6">
        <w:rPr>
          <w:b/>
          <w:sz w:val="22"/>
          <w:szCs w:val="22"/>
        </w:rPr>
        <w:t>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proofErr w:type="spellStart"/>
      <w:r w:rsidRPr="006022E6">
        <w:rPr>
          <w:b/>
          <w:sz w:val="22"/>
          <w:szCs w:val="22"/>
        </w:rPr>
        <w:t>Web</w:t>
      </w:r>
      <w:proofErr w:type="spellEnd"/>
      <w:r w:rsidRPr="006022E6">
        <w:rPr>
          <w:b/>
          <w:sz w:val="22"/>
          <w:szCs w:val="22"/>
        </w:rPr>
        <w:t>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b/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Дата заполнения заявки:</w:t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  <w:r w:rsidRPr="006022E6">
        <w:rPr>
          <w:sz w:val="22"/>
          <w:szCs w:val="22"/>
        </w:rPr>
        <w:br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bCs/>
          <w:sz w:val="22"/>
          <w:szCs w:val="22"/>
          <w:u w:val="single"/>
        </w:rPr>
        <w:t>Реквизиты компании</w:t>
      </w:r>
      <w:r w:rsidRPr="006022E6">
        <w:rPr>
          <w:sz w:val="22"/>
          <w:szCs w:val="22"/>
          <w:u w:val="single"/>
        </w:rPr>
        <w:t xml:space="preserve"> </w:t>
      </w:r>
      <w:r w:rsidRPr="006022E6">
        <w:rPr>
          <w:sz w:val="22"/>
          <w:szCs w:val="22"/>
          <w:u w:val="single"/>
        </w:rPr>
        <w:br/>
      </w:r>
      <w:r w:rsidRPr="006022E6">
        <w:rPr>
          <w:sz w:val="22"/>
          <w:szCs w:val="22"/>
        </w:rPr>
        <w:t>(не заполняется, если компания уже оплачивала счета ООО «Компания «Альянс Текнолоджиз»)</w:t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Расчетный счет: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b/>
          <w:sz w:val="22"/>
          <w:szCs w:val="22"/>
        </w:rPr>
      </w:pPr>
      <w:r w:rsidRPr="006022E6">
        <w:rPr>
          <w:b/>
          <w:sz w:val="22"/>
          <w:szCs w:val="22"/>
        </w:rPr>
        <w:t>ЕДРПОУ: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b/>
          <w:sz w:val="22"/>
          <w:szCs w:val="22"/>
        </w:rPr>
      </w:pPr>
      <w:r w:rsidRPr="006022E6">
        <w:rPr>
          <w:b/>
          <w:sz w:val="22"/>
          <w:szCs w:val="22"/>
        </w:rPr>
        <w:t>МФО: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b/>
          <w:sz w:val="22"/>
          <w:szCs w:val="22"/>
        </w:rPr>
      </w:pPr>
      <w:r w:rsidRPr="006022E6">
        <w:rPr>
          <w:b/>
          <w:sz w:val="22"/>
          <w:szCs w:val="22"/>
        </w:rPr>
        <w:t>Банк: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b/>
          <w:sz w:val="22"/>
          <w:szCs w:val="22"/>
        </w:rPr>
      </w:pPr>
      <w:r w:rsidRPr="006022E6">
        <w:rPr>
          <w:b/>
          <w:sz w:val="22"/>
          <w:szCs w:val="22"/>
        </w:rPr>
        <w:t>Свидетельство  плательщика НДС: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  <w:r w:rsidRPr="006022E6">
        <w:rPr>
          <w:b/>
          <w:sz w:val="22"/>
          <w:szCs w:val="22"/>
        </w:rPr>
        <w:t>Индивидуальный налоговый номер:</w:t>
      </w:r>
      <w:r w:rsidRPr="006022E6">
        <w:rPr>
          <w:b/>
          <w:sz w:val="22"/>
          <w:szCs w:val="22"/>
        </w:rPr>
        <w:tab/>
      </w:r>
      <w:r w:rsidRPr="006022E6">
        <w:rPr>
          <w:b/>
          <w:sz w:val="22"/>
          <w:szCs w:val="22"/>
        </w:rPr>
        <w:tab/>
      </w:r>
      <w:r w:rsidRPr="006022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6022E6">
        <w:rPr>
          <w:sz w:val="22"/>
          <w:szCs w:val="22"/>
        </w:rPr>
        <w:instrText xml:space="preserve"> FORMTEXT </w:instrText>
      </w:r>
      <w:r w:rsidRPr="006022E6">
        <w:rPr>
          <w:sz w:val="22"/>
          <w:szCs w:val="22"/>
        </w:rPr>
      </w:r>
      <w:r w:rsidRPr="006022E6">
        <w:rPr>
          <w:sz w:val="22"/>
          <w:szCs w:val="22"/>
        </w:rPr>
        <w:fldChar w:fldCharType="separate"/>
      </w:r>
      <w:r w:rsidRPr="006022E6">
        <w:rPr>
          <w:noProof/>
          <w:sz w:val="22"/>
          <w:szCs w:val="22"/>
        </w:rPr>
        <w:t>......................................................................</w:t>
      </w:r>
      <w:r w:rsidRPr="006022E6">
        <w:rPr>
          <w:sz w:val="22"/>
          <w:szCs w:val="22"/>
        </w:rPr>
        <w:fldChar w:fldCharType="end"/>
      </w:r>
    </w:p>
    <w:p w:rsidR="004338DB" w:rsidRPr="006022E6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4338DB" w:rsidRDefault="004338DB" w:rsidP="004338DB">
      <w:pPr>
        <w:tabs>
          <w:tab w:val="left" w:pos="3969"/>
          <w:tab w:val="left" w:pos="4253"/>
        </w:tabs>
        <w:rPr>
          <w:sz w:val="22"/>
          <w:szCs w:val="22"/>
        </w:rPr>
      </w:pPr>
    </w:p>
    <w:p w:rsidR="00616CA6" w:rsidRPr="006022E6" w:rsidRDefault="004338DB" w:rsidP="003112E7">
      <w:pPr>
        <w:spacing w:line="360" w:lineRule="auto"/>
        <w:jc w:val="both"/>
        <w:rPr>
          <w:sz w:val="28"/>
          <w:szCs w:val="28"/>
        </w:rPr>
      </w:pPr>
      <w:r w:rsidRPr="006022E6">
        <w:rPr>
          <w:sz w:val="22"/>
          <w:szCs w:val="22"/>
        </w:rPr>
        <w:t xml:space="preserve">Заявку присылайте по электронной почте: </w:t>
      </w:r>
      <w:hyperlink r:id="rId8" w:history="1">
        <w:r w:rsidRPr="006022E6">
          <w:rPr>
            <w:rStyle w:val="a4"/>
            <w:sz w:val="22"/>
            <w:szCs w:val="22"/>
          </w:rPr>
          <w:t>edu@ivynet.ua</w:t>
        </w:r>
      </w:hyperlink>
    </w:p>
    <w:sectPr w:rsidR="00616CA6" w:rsidRPr="006022E6" w:rsidSect="0082450D">
      <w:headerReference w:type="default" r:id="rId9"/>
      <w:footerReference w:type="default" r:id="rId10"/>
      <w:pgSz w:w="11906" w:h="16838" w:code="9"/>
      <w:pgMar w:top="1418" w:right="851" w:bottom="1418" w:left="1800" w:header="53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0F" w:rsidRDefault="007E750F">
      <w:r>
        <w:separator/>
      </w:r>
    </w:p>
  </w:endnote>
  <w:endnote w:type="continuationSeparator" w:id="0">
    <w:p w:rsidR="007E750F" w:rsidRDefault="007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A6" w:rsidRPr="00760FA7" w:rsidRDefault="00501DFC" w:rsidP="005A6EBD">
    <w:pPr>
      <w:pStyle w:val="a7"/>
      <w:tabs>
        <w:tab w:val="clear" w:pos="9355"/>
        <w:tab w:val="right" w:pos="9540"/>
      </w:tabs>
      <w:rPr>
        <w:lang w:val="uk-UA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-751150</wp:posOffset>
          </wp:positionH>
          <wp:positionV relativeFrom="paragraph">
            <wp:posOffset>-22860</wp:posOffset>
          </wp:positionV>
          <wp:extent cx="1724660" cy="506095"/>
          <wp:effectExtent l="0" t="0" r="8890" b="8255"/>
          <wp:wrapSquare wrapText="bothSides"/>
          <wp:docPr id="6" name="Рисунок 6" descr="Logo Ivy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vy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4268553</wp:posOffset>
          </wp:positionH>
          <wp:positionV relativeFrom="paragraph">
            <wp:posOffset>-28299</wp:posOffset>
          </wp:positionV>
          <wp:extent cx="1727200" cy="444500"/>
          <wp:effectExtent l="0" t="0" r="0" b="0"/>
          <wp:wrapSquare wrapText="bothSides"/>
          <wp:docPr id="7" name="Рисунок 7" descr="logo_VINE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VINET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-375920</wp:posOffset>
              </wp:positionV>
              <wp:extent cx="6623685" cy="0"/>
              <wp:effectExtent l="11430" t="14605" r="1333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C2D06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9.6pt" to="467.7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0F" w:rsidRDefault="007E750F">
      <w:r>
        <w:separator/>
      </w:r>
    </w:p>
  </w:footnote>
  <w:footnote w:type="continuationSeparator" w:id="0">
    <w:p w:rsidR="007E750F" w:rsidRDefault="007E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A6" w:rsidRPr="008A1612" w:rsidRDefault="008F0680">
    <w:pPr>
      <w:rPr>
        <w:sz w:val="16"/>
        <w:szCs w:val="16"/>
      </w:rPr>
    </w:pPr>
    <w:r w:rsidRPr="006D03EF">
      <w:rPr>
        <w:rFonts w:ascii="Century Gothic" w:hAnsi="Century Gothic" w:cs="Courier New"/>
        <w:b/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-13335</wp:posOffset>
          </wp:positionV>
          <wp:extent cx="2480310" cy="646430"/>
          <wp:effectExtent l="0" t="0" r="0" b="0"/>
          <wp:wrapSquare wrapText="bothSides"/>
          <wp:docPr id="3" name="Рисунок 1" descr="AT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_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page" w:tblpX="7006" w:tblpY="1"/>
      <w:tblOverlap w:val="never"/>
      <w:tblW w:w="4611" w:type="dxa"/>
      <w:tblLook w:val="01E0" w:firstRow="1" w:lastRow="1" w:firstColumn="1" w:lastColumn="1" w:noHBand="0" w:noVBand="0"/>
    </w:tblPr>
    <w:tblGrid>
      <w:gridCol w:w="4611"/>
    </w:tblGrid>
    <w:tr w:rsidR="00616CA6" w:rsidRPr="009244F6" w:rsidTr="00080219">
      <w:trPr>
        <w:trHeight w:val="653"/>
      </w:trPr>
      <w:tc>
        <w:tcPr>
          <w:tcW w:w="4611" w:type="dxa"/>
        </w:tcPr>
        <w:p w:rsidR="00616CA6" w:rsidRDefault="00980077" w:rsidP="00080219">
          <w:r>
            <w:rPr>
              <w:sz w:val="16"/>
              <w:szCs w:val="16"/>
            </w:rPr>
            <w:t xml:space="preserve">ООО  </w:t>
          </w:r>
          <w:r w:rsidRPr="009244F6">
            <w:rPr>
              <w:sz w:val="16"/>
              <w:szCs w:val="16"/>
            </w:rPr>
            <w:t>«</w:t>
          </w:r>
          <w:r w:rsidR="00616CA6" w:rsidRPr="009244F6">
            <w:rPr>
              <w:sz w:val="16"/>
              <w:szCs w:val="16"/>
            </w:rPr>
            <w:t>Компания «Альянс Текнолоджиз»</w:t>
          </w:r>
          <w:r w:rsidR="00616CA6" w:rsidRPr="009244F6">
            <w:rPr>
              <w:sz w:val="16"/>
              <w:szCs w:val="16"/>
            </w:rPr>
            <w:br/>
            <w:t>04080, Украина, г.</w:t>
          </w:r>
          <w:r w:rsidR="00080219">
            <w:rPr>
              <w:sz w:val="16"/>
              <w:szCs w:val="16"/>
            </w:rPr>
            <w:t xml:space="preserve"> </w:t>
          </w:r>
          <w:r w:rsidR="00616CA6" w:rsidRPr="009244F6">
            <w:rPr>
              <w:sz w:val="16"/>
              <w:szCs w:val="16"/>
            </w:rPr>
            <w:t>Киев, ул.В.Хвойки,1</w:t>
          </w:r>
          <w:r w:rsidR="009C728D" w:rsidRPr="006022E6">
            <w:rPr>
              <w:sz w:val="16"/>
              <w:szCs w:val="16"/>
            </w:rPr>
            <w:t>5/15/6</w:t>
          </w:r>
          <w:r w:rsidR="00616CA6" w:rsidRPr="009244F6">
            <w:rPr>
              <w:sz w:val="16"/>
              <w:szCs w:val="16"/>
            </w:rPr>
            <w:t xml:space="preserve">, </w:t>
          </w:r>
          <w:r w:rsidR="00080219">
            <w:rPr>
              <w:sz w:val="16"/>
              <w:szCs w:val="16"/>
            </w:rPr>
            <w:t xml:space="preserve">лит.1, </w:t>
          </w:r>
          <w:r w:rsidR="00616CA6" w:rsidRPr="009244F6">
            <w:rPr>
              <w:sz w:val="16"/>
              <w:szCs w:val="16"/>
            </w:rPr>
            <w:t xml:space="preserve">оф.302 </w:t>
          </w:r>
          <w:r w:rsidR="00616CA6" w:rsidRPr="009244F6">
            <w:rPr>
              <w:sz w:val="16"/>
              <w:szCs w:val="16"/>
            </w:rPr>
            <w:br/>
            <w:t xml:space="preserve">т.: +38 044 </w:t>
          </w:r>
          <w:r w:rsidR="00AC5930">
            <w:rPr>
              <w:sz w:val="16"/>
              <w:szCs w:val="16"/>
            </w:rPr>
            <w:t>428 98 08</w:t>
          </w:r>
          <w:r w:rsidR="00616CA6" w:rsidRPr="009244F6">
            <w:rPr>
              <w:sz w:val="16"/>
              <w:szCs w:val="16"/>
            </w:rPr>
            <w:br/>
            <w:t xml:space="preserve">Р/с </w:t>
          </w:r>
          <w:r w:rsidR="00616CA6" w:rsidRPr="009244F6">
            <w:rPr>
              <w:sz w:val="16"/>
              <w:szCs w:val="16"/>
              <w:lang w:val="uk-UA"/>
            </w:rPr>
            <w:t>26002417841</w:t>
          </w:r>
          <w:r w:rsidR="00616CA6" w:rsidRPr="009244F6">
            <w:rPr>
              <w:sz w:val="16"/>
              <w:szCs w:val="16"/>
            </w:rPr>
            <w:t xml:space="preserve"> </w:t>
          </w:r>
          <w:r w:rsidR="00616CA6" w:rsidRPr="009244F6">
            <w:rPr>
              <w:sz w:val="16"/>
              <w:szCs w:val="16"/>
              <w:lang w:val="uk-UA"/>
            </w:rPr>
            <w:t xml:space="preserve">ПАО </w:t>
          </w:r>
          <w:r>
            <w:rPr>
              <w:sz w:val="16"/>
              <w:szCs w:val="16"/>
            </w:rPr>
            <w:t>«МТБ</w:t>
          </w:r>
          <w:r w:rsidR="00616CA6" w:rsidRPr="009244F6">
            <w:rPr>
              <w:sz w:val="16"/>
              <w:szCs w:val="16"/>
            </w:rPr>
            <w:t xml:space="preserve"> </w:t>
          </w:r>
          <w:r w:rsidR="00616CA6" w:rsidRPr="009244F6">
            <w:rPr>
              <w:sz w:val="16"/>
              <w:szCs w:val="16"/>
              <w:lang w:val="uk-UA"/>
            </w:rPr>
            <w:t>БАНК»</w:t>
          </w:r>
          <w:r w:rsidR="00616CA6" w:rsidRPr="009244F6">
            <w:rPr>
              <w:sz w:val="16"/>
              <w:szCs w:val="16"/>
            </w:rPr>
            <w:br/>
            <w:t>г.</w:t>
          </w:r>
          <w:r w:rsidR="00616CA6" w:rsidRPr="009244F6">
            <w:rPr>
              <w:sz w:val="16"/>
              <w:szCs w:val="16"/>
              <w:lang w:val="uk-UA"/>
            </w:rPr>
            <w:t xml:space="preserve"> </w:t>
          </w:r>
          <w:r w:rsidR="009C728D">
            <w:rPr>
              <w:sz w:val="16"/>
              <w:szCs w:val="16"/>
            </w:rPr>
            <w:t>Черноморск</w:t>
          </w:r>
          <w:r w:rsidR="00616CA6" w:rsidRPr="009244F6">
            <w:rPr>
              <w:sz w:val="16"/>
              <w:szCs w:val="16"/>
            </w:rPr>
            <w:t xml:space="preserve"> МФО</w:t>
          </w:r>
          <w:r w:rsidR="00616CA6" w:rsidRPr="009244F6">
            <w:rPr>
              <w:sz w:val="16"/>
              <w:szCs w:val="16"/>
              <w:lang w:val="uk-UA"/>
            </w:rPr>
            <w:t xml:space="preserve">328168 </w:t>
          </w:r>
          <w:r w:rsidR="00616CA6" w:rsidRPr="009244F6">
            <w:rPr>
              <w:sz w:val="16"/>
              <w:szCs w:val="16"/>
            </w:rPr>
            <w:t>Код ОКПО 35689701</w:t>
          </w:r>
        </w:p>
      </w:tc>
    </w:tr>
  </w:tbl>
  <w:p w:rsidR="00616CA6" w:rsidRPr="0026787C" w:rsidRDefault="008F0680" w:rsidP="008A1612">
    <w:pPr>
      <w:pStyle w:val="a5"/>
      <w:rPr>
        <w:rFonts w:ascii="Arial" w:hAnsi="Arial" w:cs="Arial"/>
        <w:lang w:val="uk-UA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669925</wp:posOffset>
              </wp:positionV>
              <wp:extent cx="6623685" cy="0"/>
              <wp:effectExtent l="11430" t="14605" r="1333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741F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52.75pt" to="467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VBGQIAADMEAAAOAAAAZHJzL2Uyb0RvYy54bWysU02P2yAQvVfqf0DcE3/Em81acVaVnfSy&#10;7Ubabe8EcIyKAQGJE1X97x3IR7PtparqAx6Ymcebmcf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34B"/>
    <w:multiLevelType w:val="multilevel"/>
    <w:tmpl w:val="FB36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A0040B"/>
    <w:multiLevelType w:val="hybridMultilevel"/>
    <w:tmpl w:val="A3E6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A"/>
    <w:rsid w:val="00003FDB"/>
    <w:rsid w:val="00015F11"/>
    <w:rsid w:val="0002530F"/>
    <w:rsid w:val="00027A64"/>
    <w:rsid w:val="00030CC2"/>
    <w:rsid w:val="0006125F"/>
    <w:rsid w:val="000617E4"/>
    <w:rsid w:val="00062F83"/>
    <w:rsid w:val="000646BF"/>
    <w:rsid w:val="0007185F"/>
    <w:rsid w:val="00080219"/>
    <w:rsid w:val="0008227F"/>
    <w:rsid w:val="00084AEE"/>
    <w:rsid w:val="00087AC4"/>
    <w:rsid w:val="0009168E"/>
    <w:rsid w:val="00092F11"/>
    <w:rsid w:val="000A375A"/>
    <w:rsid w:val="000B7991"/>
    <w:rsid w:val="000C3759"/>
    <w:rsid w:val="000C4305"/>
    <w:rsid w:val="000C51FF"/>
    <w:rsid w:val="000E0736"/>
    <w:rsid w:val="000E191B"/>
    <w:rsid w:val="000E4B5D"/>
    <w:rsid w:val="000F5F8E"/>
    <w:rsid w:val="00106A01"/>
    <w:rsid w:val="001128D9"/>
    <w:rsid w:val="00120F15"/>
    <w:rsid w:val="00131086"/>
    <w:rsid w:val="001349BD"/>
    <w:rsid w:val="00135095"/>
    <w:rsid w:val="00141CDF"/>
    <w:rsid w:val="00143A6E"/>
    <w:rsid w:val="001458B4"/>
    <w:rsid w:val="00151B6E"/>
    <w:rsid w:val="00151EDB"/>
    <w:rsid w:val="00154941"/>
    <w:rsid w:val="00160AA6"/>
    <w:rsid w:val="00165CAD"/>
    <w:rsid w:val="00167C24"/>
    <w:rsid w:val="00172D0C"/>
    <w:rsid w:val="001732AA"/>
    <w:rsid w:val="0018444D"/>
    <w:rsid w:val="00184C42"/>
    <w:rsid w:val="00197054"/>
    <w:rsid w:val="001A38D4"/>
    <w:rsid w:val="001B4578"/>
    <w:rsid w:val="001B6279"/>
    <w:rsid w:val="001C0A07"/>
    <w:rsid w:val="001C1723"/>
    <w:rsid w:val="001C73CE"/>
    <w:rsid w:val="001C7FA9"/>
    <w:rsid w:val="001D5953"/>
    <w:rsid w:val="001E6994"/>
    <w:rsid w:val="00203911"/>
    <w:rsid w:val="00203980"/>
    <w:rsid w:val="00211121"/>
    <w:rsid w:val="00222A47"/>
    <w:rsid w:val="0022480E"/>
    <w:rsid w:val="00240E35"/>
    <w:rsid w:val="002420B8"/>
    <w:rsid w:val="002531D2"/>
    <w:rsid w:val="00256890"/>
    <w:rsid w:val="002569A8"/>
    <w:rsid w:val="00257F38"/>
    <w:rsid w:val="00263242"/>
    <w:rsid w:val="0026787C"/>
    <w:rsid w:val="00282C06"/>
    <w:rsid w:val="002859EB"/>
    <w:rsid w:val="002970DD"/>
    <w:rsid w:val="002A37C7"/>
    <w:rsid w:val="002A6D66"/>
    <w:rsid w:val="002B132A"/>
    <w:rsid w:val="002B7906"/>
    <w:rsid w:val="002C348D"/>
    <w:rsid w:val="002C6B33"/>
    <w:rsid w:val="002D1D70"/>
    <w:rsid w:val="002D5ABC"/>
    <w:rsid w:val="002E0B11"/>
    <w:rsid w:val="002E2A02"/>
    <w:rsid w:val="002E446E"/>
    <w:rsid w:val="002F484C"/>
    <w:rsid w:val="003044FA"/>
    <w:rsid w:val="003101DF"/>
    <w:rsid w:val="003112E7"/>
    <w:rsid w:val="00344B0F"/>
    <w:rsid w:val="00345BD0"/>
    <w:rsid w:val="00352548"/>
    <w:rsid w:val="003603EC"/>
    <w:rsid w:val="003618AC"/>
    <w:rsid w:val="003619A8"/>
    <w:rsid w:val="00362B64"/>
    <w:rsid w:val="0036533F"/>
    <w:rsid w:val="003663D9"/>
    <w:rsid w:val="00367F2B"/>
    <w:rsid w:val="003845E5"/>
    <w:rsid w:val="00387007"/>
    <w:rsid w:val="003911F5"/>
    <w:rsid w:val="00391CAA"/>
    <w:rsid w:val="003A1E0A"/>
    <w:rsid w:val="003B32A7"/>
    <w:rsid w:val="003C074B"/>
    <w:rsid w:val="003C21B9"/>
    <w:rsid w:val="003C5F62"/>
    <w:rsid w:val="003D1F19"/>
    <w:rsid w:val="003D2141"/>
    <w:rsid w:val="003D3A0C"/>
    <w:rsid w:val="003D7193"/>
    <w:rsid w:val="003F26EC"/>
    <w:rsid w:val="0040348C"/>
    <w:rsid w:val="004104B2"/>
    <w:rsid w:val="0041152B"/>
    <w:rsid w:val="004152E0"/>
    <w:rsid w:val="004157F4"/>
    <w:rsid w:val="00415DDB"/>
    <w:rsid w:val="00417B11"/>
    <w:rsid w:val="00427AD7"/>
    <w:rsid w:val="004307E5"/>
    <w:rsid w:val="004338DB"/>
    <w:rsid w:val="00446F7F"/>
    <w:rsid w:val="00453DE3"/>
    <w:rsid w:val="00462DA0"/>
    <w:rsid w:val="0046778D"/>
    <w:rsid w:val="00476C20"/>
    <w:rsid w:val="00483F7A"/>
    <w:rsid w:val="00483FE2"/>
    <w:rsid w:val="0048625A"/>
    <w:rsid w:val="00490099"/>
    <w:rsid w:val="004A35EF"/>
    <w:rsid w:val="004A5E7A"/>
    <w:rsid w:val="004C1380"/>
    <w:rsid w:val="004C3CF3"/>
    <w:rsid w:val="004C45C4"/>
    <w:rsid w:val="004C5FD9"/>
    <w:rsid w:val="004D5422"/>
    <w:rsid w:val="004F2D5A"/>
    <w:rsid w:val="00501DFC"/>
    <w:rsid w:val="0050382A"/>
    <w:rsid w:val="005059BA"/>
    <w:rsid w:val="00524C42"/>
    <w:rsid w:val="00525094"/>
    <w:rsid w:val="005361BC"/>
    <w:rsid w:val="00545968"/>
    <w:rsid w:val="00547AF6"/>
    <w:rsid w:val="00551765"/>
    <w:rsid w:val="00553D81"/>
    <w:rsid w:val="0055622C"/>
    <w:rsid w:val="005579DF"/>
    <w:rsid w:val="005638A0"/>
    <w:rsid w:val="0059076A"/>
    <w:rsid w:val="00592CC2"/>
    <w:rsid w:val="0059592F"/>
    <w:rsid w:val="00596F75"/>
    <w:rsid w:val="005A6EBD"/>
    <w:rsid w:val="005E5AF0"/>
    <w:rsid w:val="005F0225"/>
    <w:rsid w:val="006022E6"/>
    <w:rsid w:val="0061481F"/>
    <w:rsid w:val="00614B9C"/>
    <w:rsid w:val="00616CA6"/>
    <w:rsid w:val="00625836"/>
    <w:rsid w:val="006265A7"/>
    <w:rsid w:val="00634545"/>
    <w:rsid w:val="006608A5"/>
    <w:rsid w:val="006639CB"/>
    <w:rsid w:val="00666AF8"/>
    <w:rsid w:val="006749E6"/>
    <w:rsid w:val="0069188A"/>
    <w:rsid w:val="006A46BA"/>
    <w:rsid w:val="006A58BC"/>
    <w:rsid w:val="006B6425"/>
    <w:rsid w:val="006C74B7"/>
    <w:rsid w:val="006D03EF"/>
    <w:rsid w:val="00701AA0"/>
    <w:rsid w:val="0072322A"/>
    <w:rsid w:val="00736F0F"/>
    <w:rsid w:val="00737FEC"/>
    <w:rsid w:val="0074113D"/>
    <w:rsid w:val="00750C48"/>
    <w:rsid w:val="00752E2C"/>
    <w:rsid w:val="00760FA7"/>
    <w:rsid w:val="00766A0C"/>
    <w:rsid w:val="007735F2"/>
    <w:rsid w:val="00782E37"/>
    <w:rsid w:val="007832EF"/>
    <w:rsid w:val="007A3A79"/>
    <w:rsid w:val="007B07D2"/>
    <w:rsid w:val="007C3700"/>
    <w:rsid w:val="007C54A0"/>
    <w:rsid w:val="007C680C"/>
    <w:rsid w:val="007C6B10"/>
    <w:rsid w:val="007D0E6F"/>
    <w:rsid w:val="007D4EBC"/>
    <w:rsid w:val="007E750F"/>
    <w:rsid w:val="007F1F8F"/>
    <w:rsid w:val="007F6A27"/>
    <w:rsid w:val="00802742"/>
    <w:rsid w:val="00806A5E"/>
    <w:rsid w:val="00806E38"/>
    <w:rsid w:val="00815965"/>
    <w:rsid w:val="00817A53"/>
    <w:rsid w:val="008213EC"/>
    <w:rsid w:val="0082450D"/>
    <w:rsid w:val="008278A9"/>
    <w:rsid w:val="0083288C"/>
    <w:rsid w:val="00852119"/>
    <w:rsid w:val="00857AAC"/>
    <w:rsid w:val="00864391"/>
    <w:rsid w:val="0086441C"/>
    <w:rsid w:val="0086734D"/>
    <w:rsid w:val="00872D66"/>
    <w:rsid w:val="00886A6D"/>
    <w:rsid w:val="00890160"/>
    <w:rsid w:val="008A1612"/>
    <w:rsid w:val="008C5B81"/>
    <w:rsid w:val="008D1A74"/>
    <w:rsid w:val="008D6A74"/>
    <w:rsid w:val="008D6D3A"/>
    <w:rsid w:val="008F0680"/>
    <w:rsid w:val="00900E27"/>
    <w:rsid w:val="00910040"/>
    <w:rsid w:val="009204E1"/>
    <w:rsid w:val="009244F6"/>
    <w:rsid w:val="0093201E"/>
    <w:rsid w:val="0093312F"/>
    <w:rsid w:val="00935B3C"/>
    <w:rsid w:val="00937E1B"/>
    <w:rsid w:val="00965187"/>
    <w:rsid w:val="009671C9"/>
    <w:rsid w:val="00967C64"/>
    <w:rsid w:val="00975146"/>
    <w:rsid w:val="00980077"/>
    <w:rsid w:val="009A365B"/>
    <w:rsid w:val="009B4583"/>
    <w:rsid w:val="009B6422"/>
    <w:rsid w:val="009C6BE8"/>
    <w:rsid w:val="009C728D"/>
    <w:rsid w:val="009E1A44"/>
    <w:rsid w:val="009E317C"/>
    <w:rsid w:val="009F69DE"/>
    <w:rsid w:val="009F775A"/>
    <w:rsid w:val="009F7DDB"/>
    <w:rsid w:val="00A03592"/>
    <w:rsid w:val="00A03D53"/>
    <w:rsid w:val="00A1485A"/>
    <w:rsid w:val="00A15F7A"/>
    <w:rsid w:val="00A16917"/>
    <w:rsid w:val="00A2612E"/>
    <w:rsid w:val="00A36847"/>
    <w:rsid w:val="00A4118D"/>
    <w:rsid w:val="00A432EF"/>
    <w:rsid w:val="00A609E2"/>
    <w:rsid w:val="00A72460"/>
    <w:rsid w:val="00A7548C"/>
    <w:rsid w:val="00A81C88"/>
    <w:rsid w:val="00A825FA"/>
    <w:rsid w:val="00A85008"/>
    <w:rsid w:val="00A91516"/>
    <w:rsid w:val="00A93F02"/>
    <w:rsid w:val="00AA6FCA"/>
    <w:rsid w:val="00AB0B01"/>
    <w:rsid w:val="00AC0814"/>
    <w:rsid w:val="00AC5930"/>
    <w:rsid w:val="00AD4D02"/>
    <w:rsid w:val="00AD69AB"/>
    <w:rsid w:val="00AD7719"/>
    <w:rsid w:val="00AF4495"/>
    <w:rsid w:val="00B00C61"/>
    <w:rsid w:val="00B04514"/>
    <w:rsid w:val="00B071E5"/>
    <w:rsid w:val="00B078F9"/>
    <w:rsid w:val="00B226D3"/>
    <w:rsid w:val="00B47784"/>
    <w:rsid w:val="00B53A88"/>
    <w:rsid w:val="00B65077"/>
    <w:rsid w:val="00B6595E"/>
    <w:rsid w:val="00B876EA"/>
    <w:rsid w:val="00B92244"/>
    <w:rsid w:val="00B94313"/>
    <w:rsid w:val="00BA2DC9"/>
    <w:rsid w:val="00BC65BB"/>
    <w:rsid w:val="00BD07F5"/>
    <w:rsid w:val="00BD111F"/>
    <w:rsid w:val="00BD37AF"/>
    <w:rsid w:val="00BD4C12"/>
    <w:rsid w:val="00BF1C8B"/>
    <w:rsid w:val="00C009FB"/>
    <w:rsid w:val="00C03E62"/>
    <w:rsid w:val="00C070FA"/>
    <w:rsid w:val="00C1201A"/>
    <w:rsid w:val="00C12707"/>
    <w:rsid w:val="00C133F7"/>
    <w:rsid w:val="00C20DDE"/>
    <w:rsid w:val="00C21291"/>
    <w:rsid w:val="00C2667C"/>
    <w:rsid w:val="00C441D6"/>
    <w:rsid w:val="00C466C3"/>
    <w:rsid w:val="00C50AA5"/>
    <w:rsid w:val="00C6366F"/>
    <w:rsid w:val="00C63C1B"/>
    <w:rsid w:val="00C6511A"/>
    <w:rsid w:val="00C675D7"/>
    <w:rsid w:val="00C76157"/>
    <w:rsid w:val="00C80143"/>
    <w:rsid w:val="00C812BE"/>
    <w:rsid w:val="00C85D13"/>
    <w:rsid w:val="00C94F7C"/>
    <w:rsid w:val="00C97C3D"/>
    <w:rsid w:val="00CA0E41"/>
    <w:rsid w:val="00CB0E5F"/>
    <w:rsid w:val="00CB1113"/>
    <w:rsid w:val="00CB5E9A"/>
    <w:rsid w:val="00CD55C5"/>
    <w:rsid w:val="00CE64E3"/>
    <w:rsid w:val="00CE6E60"/>
    <w:rsid w:val="00D01569"/>
    <w:rsid w:val="00D061D3"/>
    <w:rsid w:val="00D07586"/>
    <w:rsid w:val="00D1241A"/>
    <w:rsid w:val="00D34DFB"/>
    <w:rsid w:val="00D36A3E"/>
    <w:rsid w:val="00D36EAF"/>
    <w:rsid w:val="00D4346C"/>
    <w:rsid w:val="00D441C4"/>
    <w:rsid w:val="00D54DF9"/>
    <w:rsid w:val="00D7178C"/>
    <w:rsid w:val="00D75B6D"/>
    <w:rsid w:val="00D75B91"/>
    <w:rsid w:val="00D970F2"/>
    <w:rsid w:val="00DA28E8"/>
    <w:rsid w:val="00DB2B44"/>
    <w:rsid w:val="00DC364C"/>
    <w:rsid w:val="00DC5585"/>
    <w:rsid w:val="00DC6F6C"/>
    <w:rsid w:val="00DD023C"/>
    <w:rsid w:val="00DE27D6"/>
    <w:rsid w:val="00DF6670"/>
    <w:rsid w:val="00E00E48"/>
    <w:rsid w:val="00E03EEC"/>
    <w:rsid w:val="00E07C52"/>
    <w:rsid w:val="00E1055E"/>
    <w:rsid w:val="00E21751"/>
    <w:rsid w:val="00E438DA"/>
    <w:rsid w:val="00E4654E"/>
    <w:rsid w:val="00E528D3"/>
    <w:rsid w:val="00E55ABE"/>
    <w:rsid w:val="00E65F68"/>
    <w:rsid w:val="00E82377"/>
    <w:rsid w:val="00E9318D"/>
    <w:rsid w:val="00EA53CD"/>
    <w:rsid w:val="00EB113D"/>
    <w:rsid w:val="00EB136C"/>
    <w:rsid w:val="00EB200A"/>
    <w:rsid w:val="00EC6788"/>
    <w:rsid w:val="00ED72C6"/>
    <w:rsid w:val="00EE40BE"/>
    <w:rsid w:val="00EE5183"/>
    <w:rsid w:val="00EF4A7B"/>
    <w:rsid w:val="00EF62EA"/>
    <w:rsid w:val="00F109B7"/>
    <w:rsid w:val="00F116BF"/>
    <w:rsid w:val="00F144C2"/>
    <w:rsid w:val="00F27E68"/>
    <w:rsid w:val="00F3150F"/>
    <w:rsid w:val="00F537EF"/>
    <w:rsid w:val="00F55812"/>
    <w:rsid w:val="00F637A7"/>
    <w:rsid w:val="00F6502A"/>
    <w:rsid w:val="00F728B6"/>
    <w:rsid w:val="00F7452E"/>
    <w:rsid w:val="00F8030A"/>
    <w:rsid w:val="00F96624"/>
    <w:rsid w:val="00FA4647"/>
    <w:rsid w:val="00FB0277"/>
    <w:rsid w:val="00FB1E27"/>
    <w:rsid w:val="00FB29A8"/>
    <w:rsid w:val="00FC77D2"/>
    <w:rsid w:val="00FC7939"/>
    <w:rsid w:val="00FD5B55"/>
    <w:rsid w:val="00FE1198"/>
    <w:rsid w:val="00FF39F0"/>
    <w:rsid w:val="00FF4709"/>
    <w:rsid w:val="00FF48A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AD96516-1C02-4672-8CD4-2246FC3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38DB"/>
    <w:rPr>
      <w:sz w:val="24"/>
      <w:szCs w:val="24"/>
    </w:rPr>
  </w:style>
  <w:style w:type="paragraph" w:styleId="1">
    <w:name w:val="heading 1"/>
    <w:basedOn w:val="a0"/>
    <w:next w:val="a0"/>
    <w:qFormat/>
    <w:rsid w:val="00E438DA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0"/>
    <w:next w:val="a0"/>
    <w:qFormat/>
    <w:rsid w:val="00367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438DA"/>
    <w:rPr>
      <w:color w:val="0000FF"/>
      <w:u w:val="single"/>
    </w:rPr>
  </w:style>
  <w:style w:type="paragraph" w:styleId="a5">
    <w:name w:val="header"/>
    <w:basedOn w:val="a0"/>
    <w:rsid w:val="00E438DA"/>
    <w:pPr>
      <w:tabs>
        <w:tab w:val="center" w:pos="4677"/>
        <w:tab w:val="right" w:pos="9355"/>
      </w:tabs>
    </w:pPr>
  </w:style>
  <w:style w:type="table" w:styleId="a6">
    <w:name w:val="Table Grid"/>
    <w:basedOn w:val="a2"/>
    <w:rsid w:val="00E4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160AA6"/>
    <w:pPr>
      <w:tabs>
        <w:tab w:val="center" w:pos="4677"/>
        <w:tab w:val="right" w:pos="9355"/>
      </w:tabs>
    </w:pPr>
  </w:style>
  <w:style w:type="paragraph" w:styleId="a8">
    <w:name w:val="Balloon Text"/>
    <w:basedOn w:val="a0"/>
    <w:semiHidden/>
    <w:rsid w:val="00160AA6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rsid w:val="0059592F"/>
    <w:pPr>
      <w:ind w:firstLine="426"/>
    </w:pPr>
    <w:rPr>
      <w:rFonts w:ascii="MS Sans Serif" w:hAnsi="MS Sans Serif"/>
      <w:sz w:val="32"/>
      <w:szCs w:val="20"/>
    </w:rPr>
  </w:style>
  <w:style w:type="paragraph" w:customStyle="1" w:styleId="a">
    <w:name w:val="a"/>
    <w:basedOn w:val="a0"/>
    <w:rsid w:val="00666AF8"/>
    <w:pPr>
      <w:numPr>
        <w:ilvl w:val="2"/>
        <w:numId w:val="2"/>
      </w:numPr>
      <w:snapToGrid w:val="0"/>
      <w:spacing w:line="360" w:lineRule="auto"/>
      <w:jc w:val="both"/>
    </w:pPr>
    <w:rPr>
      <w:sz w:val="28"/>
      <w:szCs w:val="28"/>
    </w:rPr>
  </w:style>
  <w:style w:type="character" w:customStyle="1" w:styleId="oksanakabanova">
    <w:name w:val="oksana.kabanova"/>
    <w:basedOn w:val="a1"/>
    <w:semiHidden/>
    <w:rsid w:val="00EC6788"/>
    <w:rPr>
      <w:rFonts w:ascii="Arial" w:hAnsi="Arial" w:cs="Arial"/>
      <w:color w:val="auto"/>
      <w:sz w:val="20"/>
      <w:szCs w:val="20"/>
    </w:rPr>
  </w:style>
  <w:style w:type="paragraph" w:styleId="aa">
    <w:name w:val="Document Map"/>
    <w:basedOn w:val="a0"/>
    <w:semiHidden/>
    <w:rsid w:val="006345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0"/>
    <w:rsid w:val="00CA0E41"/>
    <w:pPr>
      <w:spacing w:after="120"/>
    </w:pPr>
    <w:rPr>
      <w:sz w:val="16"/>
      <w:szCs w:val="16"/>
    </w:rPr>
  </w:style>
  <w:style w:type="paragraph" w:customStyle="1" w:styleId="ab">
    <w:name w:val="Пункт"/>
    <w:basedOn w:val="a0"/>
    <w:rsid w:val="00F3150F"/>
    <w:pPr>
      <w:tabs>
        <w:tab w:val="num" w:pos="0"/>
      </w:tabs>
      <w:spacing w:line="360" w:lineRule="auto"/>
      <w:jc w:val="both"/>
    </w:pPr>
    <w:rPr>
      <w:snapToGrid w:val="0"/>
      <w:sz w:val="28"/>
      <w:szCs w:val="28"/>
    </w:rPr>
  </w:style>
  <w:style w:type="paragraph" w:customStyle="1" w:styleId="ptd">
    <w:name w:val="ptd"/>
    <w:basedOn w:val="a0"/>
    <w:rsid w:val="00F3150F"/>
    <w:rPr>
      <w:rFonts w:ascii="Verdana" w:hAnsi="Verdana"/>
      <w:color w:val="000000"/>
      <w:sz w:val="12"/>
      <w:szCs w:val="12"/>
    </w:rPr>
  </w:style>
  <w:style w:type="character" w:styleId="ac">
    <w:name w:val="Strong"/>
    <w:basedOn w:val="a1"/>
    <w:qFormat/>
    <w:rsid w:val="00F3150F"/>
    <w:rPr>
      <w:b/>
      <w:bCs/>
    </w:rPr>
  </w:style>
  <w:style w:type="paragraph" w:customStyle="1" w:styleId="Iniiaiieoaeno">
    <w:name w:val="Iniiaiie oaeno"/>
    <w:basedOn w:val="a0"/>
    <w:rsid w:val="001349BD"/>
    <w:pPr>
      <w:widowControl w:val="0"/>
      <w:spacing w:after="120"/>
    </w:pPr>
    <w:rPr>
      <w:sz w:val="20"/>
      <w:szCs w:val="20"/>
    </w:rPr>
  </w:style>
  <w:style w:type="character" w:styleId="ad">
    <w:name w:val="Emphasis"/>
    <w:basedOn w:val="a1"/>
    <w:qFormat/>
    <w:rsid w:val="00553D81"/>
    <w:rPr>
      <w:i/>
      <w:iCs/>
    </w:rPr>
  </w:style>
  <w:style w:type="paragraph" w:styleId="ae">
    <w:name w:val="caption"/>
    <w:basedOn w:val="a0"/>
    <w:next w:val="a0"/>
    <w:qFormat/>
    <w:rsid w:val="004338DB"/>
    <w:pPr>
      <w:jc w:val="center"/>
    </w:pPr>
    <w:rPr>
      <w:b/>
      <w:bCs/>
      <w:sz w:val="28"/>
    </w:rPr>
  </w:style>
  <w:style w:type="paragraph" w:styleId="af">
    <w:name w:val="Title"/>
    <w:basedOn w:val="a0"/>
    <w:next w:val="a0"/>
    <w:link w:val="af0"/>
    <w:qFormat/>
    <w:rsid w:val="002F4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2F48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122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51543671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15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215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397292879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3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354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1858541945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5326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144127013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9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753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1086658491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838">
                  <w:marLeft w:val="0"/>
                  <w:marRight w:val="0"/>
                  <w:marTop w:val="0"/>
                  <w:marBottom w:val="0"/>
                  <w:divBdr>
                    <w:top w:val="single" w:sz="8" w:space="0" w:color="EEEEEE"/>
                    <w:left w:val="single" w:sz="8" w:space="0" w:color="EEEEEE"/>
                    <w:bottom w:val="single" w:sz="8" w:space="10" w:color="EEEEEE"/>
                    <w:right w:val="single" w:sz="8" w:space="0" w:color="EEEEEE"/>
                  </w:divBdr>
                  <w:divsChild>
                    <w:div w:id="1525440596">
                      <w:marLeft w:val="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10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153906434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70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ivynet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ynet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4942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Alyans</Company>
  <LinksUpToDate>false</LinksUpToDate>
  <CharactersWithSpaces>5138</CharactersWithSpaces>
  <SharedDoc>false</SharedDoc>
  <HLinks>
    <vt:vector size="12" baseType="variant">
      <vt:variant>
        <vt:i4>4718711</vt:i4>
      </vt:variant>
      <vt:variant>
        <vt:i4>138</vt:i4>
      </vt:variant>
      <vt:variant>
        <vt:i4>0</vt:i4>
      </vt:variant>
      <vt:variant>
        <vt:i4>5</vt:i4>
      </vt:variant>
      <vt:variant>
        <vt:lpwstr>mailto:edu@ivynet.ua</vt:lpwstr>
      </vt:variant>
      <vt:variant>
        <vt:lpwstr/>
      </vt:variant>
      <vt:variant>
        <vt:i4>1114185</vt:i4>
      </vt:variant>
      <vt:variant>
        <vt:i4>99</vt:i4>
      </vt:variant>
      <vt:variant>
        <vt:i4>0</vt:i4>
      </vt:variant>
      <vt:variant>
        <vt:i4>5</vt:i4>
      </vt:variant>
      <vt:variant>
        <vt:lpwstr>http://www.ivynet.ua/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office_Manager</dc:creator>
  <cp:keywords/>
  <dc:description/>
  <cp:lastModifiedBy>Vladimir Zherebets</cp:lastModifiedBy>
  <cp:revision>8</cp:revision>
  <cp:lastPrinted>2011-12-19T15:34:00Z</cp:lastPrinted>
  <dcterms:created xsi:type="dcterms:W3CDTF">2018-02-14T12:16:00Z</dcterms:created>
  <dcterms:modified xsi:type="dcterms:W3CDTF">2019-07-09T08:34:00Z</dcterms:modified>
</cp:coreProperties>
</file>